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A736" w14:textId="77777777" w:rsidR="00B840DE" w:rsidRPr="00B840DE" w:rsidRDefault="00B840DE" w:rsidP="00B840DE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noProof/>
        </w:rPr>
        <w:drawing>
          <wp:inline distT="0" distB="0" distL="0" distR="0" wp14:anchorId="1B1A1B3E" wp14:editId="5393D338">
            <wp:extent cx="822325" cy="9753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01" cy="100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40"/>
          <w:szCs w:val="40"/>
          <w:lang w:eastAsia="sv-SE"/>
          <w14:ligatures w14:val="none"/>
        </w:rPr>
        <w:t>Husby-</w:t>
      </w:r>
      <w:proofErr w:type="spellStart"/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40"/>
          <w:szCs w:val="40"/>
          <w:lang w:eastAsia="sv-SE"/>
          <w14:ligatures w14:val="none"/>
        </w:rPr>
        <w:t>Långhundra</w:t>
      </w:r>
      <w:proofErr w:type="spellEnd"/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40"/>
          <w:szCs w:val="40"/>
          <w:lang w:eastAsia="sv-SE"/>
          <w14:ligatures w14:val="none"/>
        </w:rPr>
        <w:t xml:space="preserve"> hembygdsförening</w:t>
      </w:r>
    </w:p>
    <w:p w14:paraId="733E9B2E" w14:textId="77777777" w:rsidR="00B840DE" w:rsidRPr="00B840DE" w:rsidRDefault="00B840DE" w:rsidP="00B840DE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40"/>
          <w:szCs w:val="40"/>
          <w:lang w:eastAsia="sv-SE"/>
          <w14:ligatures w14:val="none"/>
        </w:rPr>
        <w:t>hälsar dig varmt välkommen till </w:t>
      </w:r>
    </w:p>
    <w:p w14:paraId="43D42860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D1DBDAC" w14:textId="1359360C" w:rsidR="00B840DE" w:rsidRPr="00B840DE" w:rsidRDefault="00B840DE" w:rsidP="00B840DE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proofErr w:type="spellStart"/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40"/>
          <w:szCs w:val="40"/>
          <w:lang w:eastAsia="sv-SE"/>
          <w14:ligatures w14:val="none"/>
        </w:rPr>
        <w:t>HusabyMarken</w:t>
      </w:r>
      <w:proofErr w:type="spellEnd"/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40"/>
          <w:szCs w:val="40"/>
          <w:lang w:eastAsia="sv-SE"/>
          <w14:ligatures w14:val="none"/>
        </w:rPr>
        <w:t xml:space="preserve"> den 6 juni.</w:t>
      </w:r>
    </w:p>
    <w:p w14:paraId="39023E4F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261D39D6" w14:textId="77777777" w:rsidR="00B840DE" w:rsidRPr="00B840DE" w:rsidRDefault="00B840DE" w:rsidP="00B840DE">
      <w:pPr>
        <w:spacing w:before="114" w:after="114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u w:val="single"/>
          <w:lang w:eastAsia="sv-SE"/>
          <w14:ligatures w14:val="none"/>
        </w:rPr>
        <w:t>Här är bekräftelse på att vi mottagit din anmälan och betalning.</w:t>
      </w:r>
    </w:p>
    <w:p w14:paraId="4A40981D" w14:textId="1F187ED8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Du får endast saluföra hantverk och använda marknadsstånd, </w:t>
      </w:r>
      <w:r w:rsidR="00B97149"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skyltmaterial</w:t>
      </w: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och förpackningar av naturmaterial och med historisk prägel. Du måste vara klädd i tidstypiska kläder, se bifogat klädtips. Villkoren som vi informerade om i inbjudan har du godkänt genom anmälan och betalning.</w:t>
      </w:r>
    </w:p>
    <w:p w14:paraId="2B18746B" w14:textId="77777777" w:rsidR="00B840DE" w:rsidRPr="00B840DE" w:rsidRDefault="00B840DE" w:rsidP="00B840DE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u w:val="single"/>
          <w:lang w:eastAsia="sv-SE"/>
          <w14:ligatures w14:val="none"/>
        </w:rPr>
        <w:t>OBS! Plast och andra nymodigheter får absolut inte säljas eller synas!</w:t>
      </w:r>
    </w:p>
    <w:p w14:paraId="6436E537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Från </w:t>
      </w:r>
      <w:proofErr w:type="spellStart"/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kl</w:t>
      </w:r>
      <w:proofErr w:type="spellEnd"/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6.30 finns vi i början av marknadsgatan vid Värdshusplanen.</w:t>
      </w:r>
    </w:p>
    <w:p w14:paraId="29045F99" w14:textId="09C6E07D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u w:val="single"/>
          <w:lang w:eastAsia="sv-SE"/>
          <w14:ligatures w14:val="none"/>
        </w:rPr>
        <w:t>Alla måste stanna och anmäla sin ankomst</w:t>
      </w: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och får då reda på sin plats. (Det är inte säkert att du får samma plats som tidigare år). Har du beställt marknadsstånd finns det uppställt på din plats.</w:t>
      </w:r>
    </w:p>
    <w:p w14:paraId="27D44AA6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Senast </w:t>
      </w:r>
      <w:proofErr w:type="spellStart"/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kl</w:t>
      </w:r>
      <w:proofErr w:type="spellEnd"/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9.00 måste alla bilar vara borta från marknadsgatan.</w:t>
      </w:r>
    </w:p>
    <w:p w14:paraId="16408285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>Parkering för hantverkare och säljare sker vid skolan på grusplanen, nedfarten till parkeringen är vid infotältet på Värdshusplanen.</w:t>
      </w:r>
    </w:p>
    <w:p w14:paraId="43DBF558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68600051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Efter marknadsdagens slut </w:t>
      </w:r>
      <w:proofErr w:type="spellStart"/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kl</w:t>
      </w:r>
      <w:proofErr w:type="spellEnd"/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16.30 får egna marknadsstånd och tält</w:t>
      </w:r>
    </w:p>
    <w:p w14:paraId="45F90AFA" w14:textId="2D9EE1D8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packas ihop och bilar köras in på marknadsgatan. </w:t>
      </w: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>Har du hyrt marknadsstånd av oss lämnar du det på platsen. Hyrda kläder lämnar du tillbaka till oss i infotältet på Värdshusplanen.</w:t>
      </w:r>
    </w:p>
    <w:p w14:paraId="7E26F3B4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7604D42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Vi gör vårt bästa för att alla ska trivas och förväntar oss samarbete och vänlig ton för bra framkomlighet och god stämning.</w:t>
      </w:r>
    </w:p>
    <w:p w14:paraId="0480A30A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55FB63BD" w14:textId="7402DE9B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Var vänlig respektera att plastkassar, plastbestick m </w:t>
      </w:r>
      <w:proofErr w:type="spellStart"/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>m</w:t>
      </w:r>
      <w:proofErr w:type="spellEnd"/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inte är tillåtna. Plast får endast användas som skydd av livsmedel när det inte finns annat alternativ enligt livsmedels-lagstiftningen. Vid försäljning av dryck är petflaskor och aluminiumburkar tillåtna</w:t>
      </w:r>
      <w:r w:rsidR="00B97149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>.</w:t>
      </w:r>
    </w:p>
    <w:p w14:paraId="282E30D7" w14:textId="252EBD36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>I vårt infotält på Värdshusplanen kan du köpa</w:t>
      </w:r>
      <w:r w:rsidRPr="00B840DE">
        <w:rPr>
          <w:rFonts w:ascii="Liberation Serif" w:eastAsia="Times New Roman" w:hAnsi="Liberation Serif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papperskassar och påsar. Vid förbeställning kan du även köpa träbestick, pappersmuggar och tallrikar </w:t>
      </w:r>
      <w:proofErr w:type="gramStart"/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m </w:t>
      </w:r>
      <w:proofErr w:type="spellStart"/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>m</w:t>
      </w:r>
      <w:proofErr w:type="spellEnd"/>
      <w:proofErr w:type="gramEnd"/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av oss.</w:t>
      </w:r>
    </w:p>
    <w:p w14:paraId="0F146028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På tullbeviset (entrébiljetten) kan marknadsbesökarna vinna </w:t>
      </w: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u w:val="single"/>
          <w:lang w:eastAsia="sv-SE"/>
          <w14:ligatures w14:val="none"/>
        </w:rPr>
        <w:t>ynnestbevis</w:t>
      </w: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som är presentkort på 100 kr. Det gäller som </w:t>
      </w: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u w:val="single"/>
          <w:lang w:eastAsia="sv-SE"/>
          <w14:ligatures w14:val="none"/>
        </w:rPr>
        <w:t>betalning för varor och mat hos alla hantverkare och försäljare under marknadsdagen</w:t>
      </w: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. Ynnestbeviset (presentkortet) löser du in mot kontanter hos oss i infotältet. Våra </w:t>
      </w:r>
      <w:proofErr w:type="spellStart"/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>mobilnr</w:t>
      </w:r>
      <w:proofErr w:type="spellEnd"/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>: Maud 070-272 37 44 och </w:t>
      </w:r>
    </w:p>
    <w:p w14:paraId="1BB98CEA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>Anne 070-554 09 01.</w:t>
      </w:r>
    </w:p>
    <w:p w14:paraId="385FB131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På hemsidan </w:t>
      </w:r>
      <w:hyperlink r:id="rId5" w:history="1">
        <w:r w:rsidRPr="00B840DE">
          <w:rPr>
            <w:rFonts w:ascii="Liberation Serif" w:eastAsia="Times New Roman" w:hAnsi="Liberation Serif" w:cs="Times New Roman"/>
            <w:color w:val="0000FF"/>
            <w:kern w:val="0"/>
            <w:sz w:val="24"/>
            <w:szCs w:val="24"/>
            <w:u w:val="single"/>
            <w:lang w:eastAsia="sv-SE"/>
            <w14:ligatures w14:val="none"/>
          </w:rPr>
          <w:t>www.langhundra.</w:t>
        </w:r>
      </w:hyperlink>
      <w:r w:rsidRPr="00B840DE">
        <w:rPr>
          <w:rFonts w:ascii="Liberation Serif" w:eastAsia="Times New Roman" w:hAnsi="Liberation Serif" w:cs="Times New Roman"/>
          <w:color w:val="0000FF"/>
          <w:kern w:val="0"/>
          <w:sz w:val="24"/>
          <w:szCs w:val="24"/>
          <w:u w:val="single"/>
          <w:lang w:eastAsia="sv-SE"/>
          <w14:ligatures w14:val="none"/>
        </w:rPr>
        <w:t>se</w:t>
      </w: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finns hela marknadsprogrammet, karta, </w:t>
      </w:r>
    </w:p>
    <w:p w14:paraId="4A1D89E1" w14:textId="77777777" w:rsidR="00B840DE" w:rsidRPr="00B840DE" w:rsidRDefault="00B840DE" w:rsidP="00B84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tidtabell för marknadens gratisbuss m </w:t>
      </w:r>
      <w:proofErr w:type="spellStart"/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>m</w:t>
      </w:r>
      <w:proofErr w:type="spellEnd"/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>.</w:t>
      </w:r>
    </w:p>
    <w:p w14:paraId="6A3F57D9" w14:textId="0D1D8C60" w:rsidR="00754F60" w:rsidRPr="00B840DE" w:rsidRDefault="00B840DE" w:rsidP="00B840DE">
      <w:pPr>
        <w:rPr>
          <w:sz w:val="24"/>
          <w:szCs w:val="24"/>
        </w:rPr>
      </w:pPr>
      <w:r w:rsidRPr="00B840DE">
        <w:rPr>
          <w:rFonts w:ascii="Liberation Serif" w:eastAsia="Times New Roman" w:hAnsi="Liberation Serif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Vår e-postadress är </w:t>
      </w:r>
      <w:hyperlink r:id="rId6" w:history="1">
        <w:r w:rsidRPr="00B840DE">
          <w:rPr>
            <w:rFonts w:ascii="Liberation Serif" w:eastAsia="Times New Roman" w:hAnsi="Liberation Serif" w:cs="Times New Roman"/>
            <w:color w:val="000000"/>
            <w:kern w:val="0"/>
            <w:sz w:val="24"/>
            <w:szCs w:val="24"/>
            <w:u w:val="single"/>
            <w:lang w:eastAsia="sv-SE"/>
            <w14:ligatures w14:val="none"/>
          </w:rPr>
          <w:t>husabymarken@langhundra.se</w:t>
        </w:r>
      </w:hyperlink>
    </w:p>
    <w:sectPr w:rsidR="00754F60" w:rsidRPr="00B84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DE"/>
    <w:rsid w:val="001A20A0"/>
    <w:rsid w:val="006F1F3E"/>
    <w:rsid w:val="00754F60"/>
    <w:rsid w:val="009770AA"/>
    <w:rsid w:val="00B840DE"/>
    <w:rsid w:val="00B97149"/>
    <w:rsid w:val="00D8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3D6D"/>
  <w15:chartTrackingRefBased/>
  <w15:docId w15:val="{67B27A09-53F4-49E6-874B-8A399879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sabymarken@langhundra.se" TargetMode="External"/><Relationship Id="rId5" Type="http://schemas.openxmlformats.org/officeDocument/2006/relationships/hyperlink" Target="http://www.langhundra.n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Johansson</dc:creator>
  <cp:keywords/>
  <dc:description/>
  <cp:lastModifiedBy>Tove Lundqvist</cp:lastModifiedBy>
  <cp:revision>2</cp:revision>
  <cp:lastPrinted>2025-01-22T19:30:00Z</cp:lastPrinted>
  <dcterms:created xsi:type="dcterms:W3CDTF">2025-02-02T15:40:00Z</dcterms:created>
  <dcterms:modified xsi:type="dcterms:W3CDTF">2025-02-02T15:40:00Z</dcterms:modified>
</cp:coreProperties>
</file>